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AB88E73" w:rsidR="008E3A2B" w:rsidRPr="00AA10A8" w:rsidRDefault="0002282B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53DD5CE" wp14:editId="003FF56A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555F07CD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046A7C">
        <w:rPr>
          <w:rFonts w:cstheme="minorHAnsi"/>
          <w:b/>
          <w:bCs/>
          <w:sz w:val="26"/>
          <w:szCs w:val="26"/>
        </w:rPr>
        <w:t>INST</w:t>
      </w:r>
      <w:r w:rsidR="007B09E2">
        <w:rPr>
          <w:rFonts w:cstheme="minorHAnsi"/>
          <w:b/>
          <w:bCs/>
          <w:sz w:val="26"/>
          <w:szCs w:val="26"/>
        </w:rPr>
        <w:t>ITUTO MUNICIPAL PARA EL DESARROLLO DE LAS MUJERES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6F9AD0E6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02282B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0CAE7" w14:textId="77777777" w:rsidR="0017436B" w:rsidRDefault="0017436B" w:rsidP="009A785B">
      <w:pPr>
        <w:spacing w:after="0" w:line="240" w:lineRule="auto"/>
      </w:pPr>
      <w:r>
        <w:separator/>
      </w:r>
    </w:p>
  </w:endnote>
  <w:endnote w:type="continuationSeparator" w:id="0">
    <w:p w14:paraId="0C1A6002" w14:textId="77777777" w:rsidR="0017436B" w:rsidRDefault="0017436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D668A" w14:textId="77777777" w:rsidR="0017436B" w:rsidRDefault="0017436B" w:rsidP="009A785B">
      <w:pPr>
        <w:spacing w:after="0" w:line="240" w:lineRule="auto"/>
      </w:pPr>
      <w:r>
        <w:separator/>
      </w:r>
    </w:p>
  </w:footnote>
  <w:footnote w:type="continuationSeparator" w:id="0">
    <w:p w14:paraId="7E2E317B" w14:textId="77777777" w:rsidR="0017436B" w:rsidRDefault="0017436B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2282B"/>
    <w:rsid w:val="00046A7C"/>
    <w:rsid w:val="00080D11"/>
    <w:rsid w:val="00097566"/>
    <w:rsid w:val="000E48D7"/>
    <w:rsid w:val="001740A5"/>
    <w:rsid w:val="0017436B"/>
    <w:rsid w:val="001821AA"/>
    <w:rsid w:val="00212707"/>
    <w:rsid w:val="002508F2"/>
    <w:rsid w:val="00251CD7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E3312"/>
    <w:rsid w:val="005D190C"/>
    <w:rsid w:val="00613190"/>
    <w:rsid w:val="00644B8D"/>
    <w:rsid w:val="00664424"/>
    <w:rsid w:val="00722A38"/>
    <w:rsid w:val="007A1EB2"/>
    <w:rsid w:val="007B09E2"/>
    <w:rsid w:val="007C1F6B"/>
    <w:rsid w:val="007C34FE"/>
    <w:rsid w:val="00851C77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51</cp:revision>
  <cp:lastPrinted>2023-02-08T21:41:00Z</cp:lastPrinted>
  <dcterms:created xsi:type="dcterms:W3CDTF">2021-04-30T14:30:00Z</dcterms:created>
  <dcterms:modified xsi:type="dcterms:W3CDTF">2024-10-11T15:57:00Z</dcterms:modified>
</cp:coreProperties>
</file>